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65F" w:rsidRPr="0096065F" w:rsidRDefault="0096065F" w:rsidP="00F24538">
      <w:pPr>
        <w:spacing w:after="0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FC6E2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Газеты</w:t>
      </w:r>
    </w:p>
    <w:p w:rsidR="0096065F" w:rsidRDefault="0096065F" w:rsidP="00F245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Макеевский</w:t>
      </w:r>
      <w:proofErr w:type="spellEnd"/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рабочий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акеевка, ул.Донецкая, 77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(0623)22-12-42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Знамя Победы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г.Шахтерск, ул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омоносова, 12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050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939-43-44 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Боевое Знамя Донбасса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онецк, пер.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иколенко</w:t>
      </w:r>
      <w:proofErr w:type="spell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9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050-267-16-29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Новый Луч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Амвросиевка, ул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авших Коммунаров, 2а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066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433-74-46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Новая Жизнь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Старобешево, пл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енина, 6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тел.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066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546-60-65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Родное Приазовье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овоазовск, ул.Кирова, 77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06296)3-21-44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Кочегарка ДНР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орловка, пл.Ленина, 3 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Народная Трибуна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накиево, пл.Ленина, 7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073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460-43-10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Новая Нива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ельманово</w:t>
      </w:r>
      <w:proofErr w:type="spell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ул.Ленина, 142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050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636-83-32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Снежнянские</w:t>
      </w:r>
      <w:proofErr w:type="spellEnd"/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новости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нежное, ул.Ленина, 22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(0625)65-30-15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Енакиевский</w:t>
      </w:r>
      <w:proofErr w:type="spellEnd"/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Рабочий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накиево, пл.Ленина, 7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073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460-43-10</w:t>
      </w:r>
    </w:p>
    <w:p w:rsidR="0096065F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Родина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арцызск</w:t>
      </w:r>
      <w:proofErr w:type="spell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ул.Вокзальная, 70</w:t>
      </w:r>
      <w:r w:rsid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(0625)74-41-51</w:t>
      </w:r>
    </w:p>
    <w:p w:rsidR="00F24538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Новые Горизонты</w:t>
      </w:r>
      <w:r w:rsidR="00F2453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накиево, пл.Ленина, 7</w:t>
      </w:r>
      <w:r w:rsidR="00F2453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453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073</w:t>
      </w:r>
      <w:r w:rsidR="00F24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460-43-10</w:t>
      </w:r>
    </w:p>
    <w:p w:rsidR="00F24538" w:rsidRDefault="00FC6E2C" w:rsidP="00F24538">
      <w:pPr>
        <w:pStyle w:val="a5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Наше Время</w:t>
      </w:r>
      <w:r w:rsidR="00F2453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Докучаевск, ул. Независимости Украины, д. 22</w:t>
      </w:r>
      <w:r w:rsidR="00F24538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</w:t>
      </w:r>
      <w:r w:rsidRPr="00960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(06275) 3-31-20</w:t>
      </w:r>
    </w:p>
    <w:p w:rsidR="00F24538" w:rsidRDefault="00F24538" w:rsidP="00F24538">
      <w:pPr>
        <w:pStyle w:val="a5"/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377" w:rsidRDefault="006D4377">
      <w:pPr>
        <w:rPr>
          <w:lang w:val="en-US"/>
        </w:rPr>
      </w:pPr>
    </w:p>
    <w:p w:rsidR="00FC6E2C" w:rsidRPr="0096065F" w:rsidRDefault="0096065F" w:rsidP="0096065F">
      <w:pPr>
        <w:jc w:val="center"/>
        <w:rPr>
          <w:rFonts w:ascii="Times New Roman" w:hAnsi="Times New Roman" w:cs="Times New Roman"/>
          <w:sz w:val="28"/>
          <w:szCs w:val="28"/>
        </w:rPr>
      </w:pPr>
      <w:r w:rsidRPr="0096065F">
        <w:rPr>
          <w:rFonts w:ascii="Times New Roman" w:hAnsi="Times New Roman" w:cs="Times New Roman"/>
          <w:sz w:val="28"/>
          <w:szCs w:val="28"/>
        </w:rPr>
        <w:t>ТЕЛЕКАНАЛЫ:</w:t>
      </w:r>
    </w:p>
    <w:p w:rsidR="00FC6E2C" w:rsidRDefault="00FC6E2C" w:rsidP="0096065F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Республиканский телеканал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онецк, ул.Куйбышева, 61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FC6E2C" w:rsidRDefault="00FC6E2C" w:rsidP="0096065F">
      <w:pPr>
        <w:pStyle w:val="a5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(062)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302-82-45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сайт: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C70A3D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http://republic-tv.ru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C6E2C" w:rsidRDefault="00FC6E2C" w:rsidP="0096065F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 ЮНИОН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Донецк, пр. Титова, 15А </w:t>
      </w:r>
    </w:p>
    <w:p w:rsidR="00FC6E2C" w:rsidRDefault="00FC6E2C" w:rsidP="0096065F">
      <w:pPr>
        <w:spacing w:after="0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(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095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743-42-34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071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555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75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75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сайт: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C70A3D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http://tk-union.tv/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C6E2C" w:rsidRDefault="00FC6E2C" w:rsidP="0096065F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Телеканал Оплот-ТВ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Донецк, ул. Артема, 74 </w:t>
      </w:r>
    </w:p>
    <w:p w:rsidR="00FC6E2C" w:rsidRDefault="00FC6E2C" w:rsidP="0096065F">
      <w:pPr>
        <w:spacing w:after="0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сайт: </w:t>
      </w:r>
      <w:hyperlink r:id="rId7" w:history="1">
        <w:r w:rsidRPr="00C70A3D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http://russian.oplot.tv/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C6E2C" w:rsidRDefault="00FC6E2C" w:rsidP="0096065F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Новороссия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онецк, ул. 25-летия РККА, 7 </w:t>
      </w:r>
    </w:p>
    <w:p w:rsidR="00FC6E2C" w:rsidRDefault="00FC6E2C" w:rsidP="0096065F">
      <w:pPr>
        <w:spacing w:after="0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(095) 728 21 89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сайт: 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C70A3D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http://novorossiatv.com/</w:t>
        </w:r>
      </w:hyperlink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C6E2C" w:rsidRPr="00FC6E2C" w:rsidRDefault="00FC6E2C" w:rsidP="0096065F">
      <w:pPr>
        <w:pStyle w:val="a5"/>
        <w:numPr>
          <w:ilvl w:val="0"/>
          <w:numId w:val="1"/>
        </w:numPr>
        <w:spacing w:after="0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 Горловка ТВ: г</w:t>
      </w:r>
      <w:proofErr w:type="gram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орловка, пл.Ленина, 3, тел. (093) 205 42 24 </w:t>
      </w:r>
    </w:p>
    <w:p w:rsidR="00FC6E2C" w:rsidRDefault="00FC6E2C" w:rsidP="0096065F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Канал ТВ Сфера </w:t>
      </w:r>
      <w:proofErr w:type="spell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Тв-Сфера</w:t>
      </w:r>
      <w:proofErr w:type="spellEnd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арцызск</w:t>
      </w:r>
      <w:proofErr w:type="spellEnd"/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ул.Чекалина,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(0625)74-36-75 </w:t>
      </w:r>
    </w:p>
    <w:p w:rsidR="00FC6E2C" w:rsidRDefault="00FC6E2C" w:rsidP="0096065F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E2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 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ахтерская телестудия</w:t>
      </w:r>
    </w:p>
    <w:p w:rsidR="0076563F" w:rsidRDefault="0076563F" w:rsidP="0076563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3F" w:rsidRPr="0076563F" w:rsidRDefault="0076563F" w:rsidP="0076563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3F" w:rsidRDefault="00F24538" w:rsidP="0076563F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6563F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Радиостанции</w:t>
      </w:r>
    </w:p>
    <w:p w:rsidR="0076563F" w:rsidRPr="0076563F" w:rsidRDefault="0076563F" w:rsidP="0076563F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76563F" w:rsidRDefault="00F24538" w:rsidP="0076563F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 РЕСПУБЛИКА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99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Куйбышева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61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050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699 64 15</w:t>
      </w:r>
    </w:p>
    <w:p w:rsidR="0076563F" w:rsidRDefault="00F24538" w:rsidP="0076563F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 ТВ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90.5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пр. Титова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15а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066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822 23 40 </w:t>
      </w:r>
    </w:p>
    <w:p w:rsidR="0076563F" w:rsidRDefault="00F24538" w:rsidP="0076563F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КОМЕТА ФМ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98,6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Куйбышева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61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093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586 03 50 </w:t>
      </w:r>
    </w:p>
    <w:p w:rsidR="0076563F" w:rsidRDefault="00F24538" w:rsidP="0076563F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МЕГА РАДИО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100,5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пр. Ильича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050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368 14 16</w:t>
      </w:r>
    </w:p>
    <w:p w:rsidR="00F24538" w:rsidRPr="0076563F" w:rsidRDefault="00F24538" w:rsidP="0076563F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ДОНБАСС ФМ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101,2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пр. Мира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093</w:t>
      </w:r>
      <w:r w:rsid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903 49 05 </w:t>
      </w:r>
    </w:p>
    <w:p w:rsidR="0076563F" w:rsidRDefault="0076563F" w:rsidP="0076563F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3F" w:rsidRDefault="0076563F" w:rsidP="0076563F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3F" w:rsidRDefault="00F24538" w:rsidP="0076563F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</w:p>
    <w:p w:rsidR="00F24538" w:rsidRPr="0076563F" w:rsidRDefault="00F24538" w:rsidP="0076563F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anchor="1" w:history="1">
        <w:r w:rsidRPr="007656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http://dnr-online.ru/smi/#1</w:t>
        </w:r>
      </w:hyperlink>
      <w:r w:rsidRPr="0076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| Официальный сайт Донецкой Народной Республики ©</w:t>
      </w:r>
    </w:p>
    <w:p w:rsidR="00FC6E2C" w:rsidRPr="00FC6E2C" w:rsidRDefault="00FC6E2C"/>
    <w:sectPr w:rsidR="00FC6E2C" w:rsidRPr="00FC6E2C" w:rsidSect="006D4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95CEF"/>
    <w:multiLevelType w:val="hybridMultilevel"/>
    <w:tmpl w:val="983CC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F0143"/>
    <w:multiLevelType w:val="hybridMultilevel"/>
    <w:tmpl w:val="5B264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035EF"/>
    <w:multiLevelType w:val="hybridMultilevel"/>
    <w:tmpl w:val="E61C3BD6"/>
    <w:lvl w:ilvl="0" w:tplc="297021C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FC6E2C"/>
    <w:rsid w:val="006D4377"/>
    <w:rsid w:val="0076563F"/>
    <w:rsid w:val="0096065F"/>
    <w:rsid w:val="00F24538"/>
    <w:rsid w:val="00FC6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6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C6E2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C6E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vorossiatv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ssian.oplot.t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k-union.tv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epublic-t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nr-online.ru/sm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metod4</dc:creator>
  <cp:keywords/>
  <dc:description/>
  <cp:lastModifiedBy>metod4</cp:lastModifiedBy>
  <cp:revision>3</cp:revision>
  <dcterms:created xsi:type="dcterms:W3CDTF">2017-08-29T12:25:00Z</dcterms:created>
  <dcterms:modified xsi:type="dcterms:W3CDTF">2017-08-29T12:45:00Z</dcterms:modified>
</cp:coreProperties>
</file>