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E" w:rsidRPr="00076EA1" w:rsidRDefault="00EB0A2E" w:rsidP="00076EA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A1">
        <w:rPr>
          <w:rFonts w:ascii="Times New Roman" w:hAnsi="Times New Roman" w:cs="Times New Roman"/>
          <w:b/>
          <w:sz w:val="24"/>
          <w:szCs w:val="24"/>
        </w:rPr>
        <w:t xml:space="preserve">Социальные сети и </w:t>
      </w:r>
      <w:proofErr w:type="spellStart"/>
      <w:r w:rsidRPr="00076EA1">
        <w:rPr>
          <w:rFonts w:ascii="Times New Roman" w:hAnsi="Times New Roman" w:cs="Times New Roman"/>
          <w:b/>
          <w:sz w:val="24"/>
          <w:szCs w:val="24"/>
        </w:rPr>
        <w:t>блоги</w:t>
      </w:r>
      <w:proofErr w:type="spellEnd"/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b/>
          <w:bCs/>
          <w:color w:val="000000"/>
        </w:rPr>
        <w:t>Примеры использования: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Сообщество </w:t>
      </w:r>
      <w:proofErr w:type="spellStart"/>
      <w:r w:rsidRPr="00076EA1">
        <w:rPr>
          <w:color w:val="000000"/>
        </w:rPr>
        <w:t>РГБ</w:t>
      </w:r>
      <w:proofErr w:type="spellEnd"/>
      <w:r w:rsidRPr="00076EA1">
        <w:rPr>
          <w:color w:val="000000"/>
        </w:rPr>
        <w:t xml:space="preserve"> на </w:t>
      </w:r>
      <w:proofErr w:type="spellStart"/>
      <w:r w:rsidRPr="00076EA1">
        <w:rPr>
          <w:color w:val="000000"/>
        </w:rPr>
        <w:t>Facebook</w:t>
      </w:r>
      <w:proofErr w:type="spellEnd"/>
      <w:r w:rsidRPr="00076EA1">
        <w:rPr>
          <w:color w:val="000000"/>
        </w:rPr>
        <w:t xml:space="preserve"> (</w:t>
      </w:r>
      <w:hyperlink r:id="rId5" w:history="1">
        <w:r w:rsidRPr="00076EA1">
          <w:rPr>
            <w:rStyle w:val="a4"/>
            <w:color w:val="9F0000"/>
          </w:rPr>
          <w:t>http://www.facebook.com/Leninka.ru</w:t>
        </w:r>
      </w:hyperlink>
      <w:r w:rsidRPr="00076EA1">
        <w:rPr>
          <w:color w:val="000000"/>
        </w:rPr>
        <w:t>) .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Сообщество </w:t>
      </w:r>
      <w:proofErr w:type="spellStart"/>
      <w:r w:rsidRPr="00076EA1">
        <w:rPr>
          <w:color w:val="000000"/>
        </w:rPr>
        <w:t>РНБ</w:t>
      </w:r>
      <w:proofErr w:type="spellEnd"/>
      <w:r w:rsidRPr="00076EA1">
        <w:rPr>
          <w:color w:val="000000"/>
        </w:rPr>
        <w:t xml:space="preserve"> в Одноклассниках (</w:t>
      </w:r>
      <w:hyperlink r:id="rId6" w:history="1">
        <w:r w:rsidRPr="00076EA1">
          <w:rPr>
            <w:rStyle w:val="a4"/>
            <w:color w:val="9F0000"/>
          </w:rPr>
          <w:t>http://www.odnoklassniki.ru/community/6095940171</w:t>
        </w:r>
      </w:hyperlink>
      <w:r w:rsidRPr="00076EA1">
        <w:rPr>
          <w:color w:val="000000"/>
        </w:rPr>
        <w:t>) .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>· Группа библиотеки искусств им. А.П. Боголюбова ВКонтакте (</w:t>
      </w:r>
      <w:hyperlink r:id="rId7" w:history="1">
        <w:r w:rsidRPr="00076EA1">
          <w:rPr>
            <w:rStyle w:val="a4"/>
            <w:color w:val="9F0000"/>
          </w:rPr>
          <w:t>http://vkontakte.ru/club4823460</w:t>
        </w:r>
      </w:hyperlink>
      <w:r w:rsidRPr="00076EA1">
        <w:rPr>
          <w:color w:val="000000"/>
        </w:rPr>
        <w:t>)  .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>· Группа Российской государственной библиотеки для молодёжи ВКонтакте (</w:t>
      </w:r>
      <w:hyperlink r:id="rId8" w:history="1">
        <w:r w:rsidRPr="00076EA1">
          <w:rPr>
            <w:rStyle w:val="a4"/>
            <w:color w:val="9F0000"/>
          </w:rPr>
          <w:t>http://vkontakte.ru/club10429260</w:t>
        </w:r>
      </w:hyperlink>
      <w:r w:rsidRPr="00076EA1">
        <w:rPr>
          <w:color w:val="000000"/>
        </w:rPr>
        <w:t>) .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>· Группа Республиканской детской библиотеки Марий Эл ВКонтакте (</w:t>
      </w:r>
      <w:hyperlink r:id="rId9" w:history="1">
        <w:r w:rsidRPr="00076EA1">
          <w:rPr>
            <w:rStyle w:val="a4"/>
            <w:color w:val="9F0000"/>
          </w:rPr>
          <w:t>http://vkontakte.ru/club17039877</w:t>
        </w:r>
      </w:hyperlink>
      <w:r w:rsidRPr="00076EA1">
        <w:rPr>
          <w:color w:val="000000"/>
        </w:rPr>
        <w:t>) .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Библиотечная социальная сеть </w:t>
      </w:r>
      <w:proofErr w:type="spellStart"/>
      <w:r w:rsidRPr="00076EA1">
        <w:rPr>
          <w:color w:val="000000"/>
        </w:rPr>
        <w:t>ГПНТБ</w:t>
      </w:r>
      <w:proofErr w:type="spellEnd"/>
      <w:r w:rsidRPr="00076EA1">
        <w:rPr>
          <w:color w:val="000000"/>
        </w:rPr>
        <w:t xml:space="preserve"> (</w:t>
      </w:r>
      <w:hyperlink r:id="rId10" w:history="1">
        <w:r w:rsidRPr="00076EA1">
          <w:rPr>
            <w:rStyle w:val="a4"/>
            <w:color w:val="9F0000"/>
          </w:rPr>
          <w:t>http://social.gpntb.ru/</w:t>
        </w:r>
      </w:hyperlink>
      <w:r w:rsidRPr="00076EA1">
        <w:rPr>
          <w:color w:val="000000"/>
        </w:rPr>
        <w:t>) .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b/>
          <w:bCs/>
          <w:color w:val="000000"/>
        </w:rPr>
        <w:t>Полезные материалы: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Как создать группу в </w:t>
      </w:r>
      <w:proofErr w:type="spellStart"/>
      <w:r w:rsidRPr="00076EA1">
        <w:rPr>
          <w:color w:val="000000"/>
        </w:rPr>
        <w:t>Вконтакте</w:t>
      </w:r>
      <w:proofErr w:type="spellEnd"/>
      <w:r w:rsidRPr="00076EA1">
        <w:rPr>
          <w:color w:val="000000"/>
        </w:rPr>
        <w:t>? [Электронный ресурс]. - Режим доступа:</w:t>
      </w:r>
      <w:r w:rsidRPr="00076EA1">
        <w:rPr>
          <w:rStyle w:val="apple-converted-space"/>
          <w:color w:val="000000"/>
        </w:rPr>
        <w:t> </w:t>
      </w:r>
      <w:hyperlink r:id="rId11" w:history="1">
        <w:r w:rsidRPr="00076EA1">
          <w:rPr>
            <w:rStyle w:val="a4"/>
            <w:color w:val="9F0000"/>
          </w:rPr>
          <w:t>http://akak.ru/recipes/2158-kak-sozdat-gruppu-v-vkontakte</w:t>
        </w:r>
      </w:hyperlink>
      <w:r w:rsidRPr="00076EA1">
        <w:rPr>
          <w:color w:val="000000"/>
        </w:rPr>
        <w:t> 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Как сделать хорошую и качественную группу </w:t>
      </w:r>
      <w:proofErr w:type="spellStart"/>
      <w:r w:rsidRPr="00076EA1">
        <w:rPr>
          <w:color w:val="000000"/>
        </w:rPr>
        <w:t>Вконтакте</w:t>
      </w:r>
      <w:proofErr w:type="spellEnd"/>
      <w:r w:rsidRPr="00076EA1">
        <w:rPr>
          <w:color w:val="000000"/>
        </w:rPr>
        <w:t>? [Электронный ресурс]. - Режим доступа:</w:t>
      </w:r>
      <w:hyperlink r:id="rId12" w:history="1">
        <w:r w:rsidRPr="00076EA1">
          <w:rPr>
            <w:rStyle w:val="a4"/>
            <w:color w:val="9F0000"/>
          </w:rPr>
          <w:t>http://akak.ru/recipes/6184-kak-sdelat-horoshuyu-i-kachestvennuyu-gruppu-vkontakte</w:t>
        </w:r>
      </w:hyperlink>
      <w:r w:rsidRPr="00076EA1">
        <w:rPr>
          <w:color w:val="000000"/>
        </w:rPr>
        <w:t> 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Как создать группу </w:t>
      </w:r>
      <w:proofErr w:type="spellStart"/>
      <w:r w:rsidRPr="00076EA1">
        <w:rPr>
          <w:color w:val="000000"/>
        </w:rPr>
        <w:t>Вконтакте</w:t>
      </w:r>
      <w:proofErr w:type="spellEnd"/>
      <w:r w:rsidRPr="00076EA1">
        <w:rPr>
          <w:color w:val="000000"/>
        </w:rPr>
        <w:t xml:space="preserve"> [Электронный ресурс]. - Режим доступа:</w:t>
      </w:r>
      <w:r w:rsidRPr="00076EA1">
        <w:rPr>
          <w:rStyle w:val="apple-converted-space"/>
          <w:color w:val="000000"/>
        </w:rPr>
        <w:t> </w:t>
      </w:r>
      <w:hyperlink r:id="rId13" w:history="1">
        <w:r w:rsidRPr="00076EA1">
          <w:rPr>
            <w:rStyle w:val="a4"/>
            <w:color w:val="9F0000"/>
          </w:rPr>
          <w:t>http://rasta-blog.ru/smo/11-kak-sozdat-gryppy-vkontakte</w:t>
        </w:r>
      </w:hyperlink>
      <w:r w:rsidRPr="00076EA1">
        <w:rPr>
          <w:color w:val="000000"/>
        </w:rPr>
        <w:t> </w:t>
      </w:r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 xml:space="preserve">· Как создать группу в </w:t>
      </w:r>
      <w:proofErr w:type="spellStart"/>
      <w:r w:rsidRPr="00076EA1">
        <w:rPr>
          <w:color w:val="000000"/>
        </w:rPr>
        <w:t>Facebook</w:t>
      </w:r>
      <w:proofErr w:type="spellEnd"/>
      <w:r w:rsidRPr="00076EA1">
        <w:rPr>
          <w:color w:val="000000"/>
        </w:rPr>
        <w:t xml:space="preserve"> [Электронный ресурс]. - Режим доступа:</w:t>
      </w:r>
      <w:r w:rsidRPr="00076EA1">
        <w:rPr>
          <w:rStyle w:val="apple-converted-space"/>
          <w:color w:val="000000"/>
        </w:rPr>
        <w:t> </w:t>
      </w:r>
      <w:hyperlink r:id="rId14" w:history="1">
        <w:r w:rsidRPr="00076EA1">
          <w:rPr>
            <w:rStyle w:val="a4"/>
            <w:color w:val="9F0000"/>
          </w:rPr>
          <w:t>http://www.fbfon.com/faq/kak-sozdat-gruppu-v-facebook.html</w:t>
        </w:r>
      </w:hyperlink>
    </w:p>
    <w:p w:rsidR="00EB0A2E" w:rsidRPr="00076EA1" w:rsidRDefault="00EB0A2E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> </w:t>
      </w:r>
    </w:p>
    <w:p w:rsidR="009147A0" w:rsidRPr="00076EA1" w:rsidRDefault="009147A0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b/>
          <w:bCs/>
          <w:color w:val="000000"/>
        </w:rPr>
        <w:t>Полезные материалы:</w:t>
      </w:r>
    </w:p>
    <w:p w:rsidR="009147A0" w:rsidRPr="00076EA1" w:rsidRDefault="000D4E07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hyperlink r:id="rId15" w:anchor="!/Dobrolubovka" w:history="1">
        <w:r w:rsidR="009147A0" w:rsidRPr="00076EA1">
          <w:rPr>
            <w:rStyle w:val="a4"/>
            <w:color w:val="9F0000"/>
          </w:rPr>
          <w:t>Жуковский, С. Как работать с Twitter? Часть №1 [Электронный ресурс]. -  Режим доступа:  http://www.youtube.com/watch?v=nJa3iaNrpbk</w:t>
        </w:r>
      </w:hyperlink>
    </w:p>
    <w:p w:rsidR="009147A0" w:rsidRPr="00076EA1" w:rsidRDefault="000D4E07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hyperlink r:id="rId16" w:history="1">
        <w:r w:rsidR="009147A0" w:rsidRPr="00076EA1">
          <w:rPr>
            <w:rStyle w:val="a4"/>
            <w:color w:val="9F0000"/>
          </w:rPr>
          <w:t>Жуковский, С. Как работать с Twitter? Часть №2 [Электронный ресурс]. -  Режим доступа: http://www.youtube.com/watch?v=yNvdrN_l6kg</w:t>
        </w:r>
      </w:hyperlink>
    </w:p>
    <w:p w:rsidR="009147A0" w:rsidRPr="00076EA1" w:rsidRDefault="000D4E07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hyperlink r:id="rId17" w:history="1">
        <w:r w:rsidR="009147A0" w:rsidRPr="00076EA1">
          <w:rPr>
            <w:rStyle w:val="a4"/>
            <w:color w:val="9F0000"/>
          </w:rPr>
          <w:t>Жуковский, С. Как работать с Twitter? Часть №3 [Электронный ресурс]. -  Режим доступа: http://www.youtube.com/watch?v=VkPinmwrzNw</w:t>
        </w:r>
      </w:hyperlink>
    </w:p>
    <w:p w:rsidR="009147A0" w:rsidRPr="00076EA1" w:rsidRDefault="000D4E07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hyperlink r:id="rId18" w:history="1">
        <w:r w:rsidR="009147A0" w:rsidRPr="00076EA1">
          <w:rPr>
            <w:rStyle w:val="a4"/>
            <w:color w:val="9F0000"/>
          </w:rPr>
          <w:t>Жуковский, С. Как работать с Twitter? Часть №4 [Электронный ресурс]. -  Режим доступа: http://www.youtube.com/watch?v=vHwCVLR0TZ8</w:t>
        </w:r>
      </w:hyperlink>
    </w:p>
    <w:p w:rsidR="009147A0" w:rsidRPr="00076EA1" w:rsidRDefault="009147A0" w:rsidP="00076EA1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076EA1">
        <w:rPr>
          <w:color w:val="000000"/>
        </w:rPr>
        <w:t> </w:t>
      </w:r>
    </w:p>
    <w:p w:rsidR="0014743C" w:rsidRPr="00076EA1" w:rsidRDefault="0014743C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материалы:</w:t>
      </w:r>
    </w:p>
    <w:p w:rsidR="0014743C" w:rsidRPr="00076EA1" w:rsidRDefault="0014743C" w:rsidP="00076EA1">
      <w:pPr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нового номера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ICQ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19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http://icq.su/icquinregistration/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43C" w:rsidRPr="00076EA1" w:rsidRDefault="0014743C" w:rsidP="00076EA1">
      <w:pPr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начать пользоваться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20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http://www.youtube.com/watch?v=PPr32kbbnsg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43C" w:rsidRPr="00076EA1" w:rsidRDefault="0014743C" w:rsidP="00076EA1">
      <w:pPr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21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http://www.youtube.com/watch?v=i6xvXqWNh_8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43C" w:rsidRPr="00076EA1" w:rsidRDefault="0014743C" w:rsidP="00076EA1">
      <w:pPr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Агенте [Электронный ресурс]. - Режим доступа: </w:t>
      </w:r>
      <w:hyperlink r:id="rId22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http://www.youtube.com/watch?v=RGsYbSwOJYI</w:t>
        </w:r>
      </w:hyperlink>
    </w:p>
    <w:p w:rsidR="00076EA1" w:rsidRPr="00076EA1" w:rsidRDefault="00076EA1" w:rsidP="00076EA1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5A0" w:rsidRPr="00076EA1" w:rsidRDefault="0014743C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605A0" w:rsidRPr="00B96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RSS</w:t>
      </w:r>
      <w:proofErr w:type="spellEnd"/>
      <w:r w:rsidR="002268BE" w:rsidRPr="00B96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="002268BE"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</w:t>
      </w:r>
      <w:r w:rsidR="001605A0"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использования:</w:t>
      </w:r>
    </w:p>
    <w:p w:rsidR="001605A0" w:rsidRPr="00076EA1" w:rsidRDefault="001605A0" w:rsidP="00076EA1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библиотечная (</w:t>
      </w:r>
      <w:hyperlink r:id="rId23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http://rusu-library.blogspot.com/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05A0" w:rsidRPr="00076EA1" w:rsidRDefault="001605A0" w:rsidP="00076EA1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РНБ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4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http://www.nlr.ru/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05A0" w:rsidRPr="00076EA1" w:rsidRDefault="001605A0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Полезные материалы:</w:t>
      </w:r>
    </w:p>
    <w:p w:rsidR="001605A0" w:rsidRPr="00076EA1" w:rsidRDefault="001605A0" w:rsidP="00076EA1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RSS-подписка и как она может помочь? [Электронный ресурс]. - Режим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hyperlink r:id="rId25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</w:t>
        </w:r>
        <w:proofErr w:type="spellEnd"/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://www.youtube.com/watch?v=J3bAMGSTud8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5A0" w:rsidRPr="00076EA1" w:rsidRDefault="001605A0" w:rsidP="00076EA1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RSS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26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http://orss.ru/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5A0" w:rsidRPr="00076EA1" w:rsidRDefault="001605A0" w:rsidP="00076EA1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читать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[Электронный ресурс]. - Режим доступа: </w:t>
      </w:r>
      <w:hyperlink r:id="rId27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https://docs.google.com/present/view?preview=true&amp;id=dfhw5tqv_46dc4p3m</w:t>
        </w:r>
      </w:hyperlink>
    </w:p>
    <w:p w:rsidR="00761806" w:rsidRPr="00B96458" w:rsidRDefault="00761806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B96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Блоги</w:t>
      </w:r>
      <w:proofErr w:type="spellEnd"/>
    </w:p>
    <w:p w:rsidR="00761806" w:rsidRPr="00076EA1" w:rsidRDefault="00761806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использования:</w:t>
      </w:r>
    </w:p>
    <w:p w:rsidR="00761806" w:rsidRPr="00076EA1" w:rsidRDefault="00761806" w:rsidP="00076EA1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областная библиотека для детей и юношества (</w:t>
      </w:r>
      <w:hyperlink r:id="rId28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http://teenbook-ekt.livejournal.com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61806" w:rsidRPr="00076EA1" w:rsidRDefault="00761806" w:rsidP="00076EA1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библиотечная (</w:t>
      </w:r>
      <w:hyperlink r:id="rId29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http://rusu-library.blogspot.com/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61806" w:rsidRPr="00076EA1" w:rsidRDefault="00761806" w:rsidP="00076EA1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библиотекарей Государственной универсальной научной библиотеки Красноярского края (</w:t>
      </w:r>
      <w:hyperlink r:id="rId30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http://kraevushka.livejournal.com/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61806" w:rsidRPr="00076EA1" w:rsidRDefault="00761806" w:rsidP="00076EA1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Живой журнал отделов обслуживания Центральной городской детской библиотеки им. А.П. Гайдара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 </w:t>
      </w:r>
      <w:hyperlink r:id="rId31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http://gaidarovka-news.livejournal.com/</w:t>
        </w:r>
      </w:hyperlink>
    </w:p>
    <w:p w:rsidR="00761806" w:rsidRPr="00076EA1" w:rsidRDefault="00761806" w:rsidP="00076EA1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БиблиоОршанка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2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http://biblioorshanka.blogspot.com/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61806" w:rsidRPr="00076EA1" w:rsidRDefault="00761806" w:rsidP="00076EA1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ГПНТБ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3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http://gpntb.blogspot.com/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1806" w:rsidRPr="00076EA1" w:rsidRDefault="00761806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материалы:</w:t>
      </w:r>
    </w:p>
    <w:p w:rsidR="00761806" w:rsidRPr="00076EA1" w:rsidRDefault="00761806" w:rsidP="00076EA1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Сергей Дёмкин. Как опубликовать сообщение в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</w:t>
      </w:r>
      <w:hyperlink r:id="rId34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https://docs.google.com/present/view?id=0ATFJ0ooxRzffZDY5amt0bV83MDBncTM4djg4dw&amp;hl=ru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06" w:rsidRPr="00076EA1" w:rsidRDefault="00761806" w:rsidP="00076EA1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Болсуновская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создать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[Электронный ресурс]. - Режим доступа:</w:t>
      </w:r>
      <w:hyperlink r:id="rId35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https://docs.google.com/present/view?id=0ATFJ0ooxRzffZDY5amt0bV8xNjdkNHg5azhjYg&amp;hl=ru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06" w:rsidRPr="00076EA1" w:rsidRDefault="00761806" w:rsidP="00076EA1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36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http://www.youtube.com/watch?v=Z-aBkXjYPDU</w:t>
        </w:r>
      </w:hyperlink>
    </w:p>
    <w:p w:rsidR="00761806" w:rsidRPr="00B96458" w:rsidRDefault="00886335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96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Вики</w:t>
      </w:r>
    </w:p>
    <w:p w:rsidR="00886335" w:rsidRPr="00076EA1" w:rsidRDefault="00886335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использования:</w:t>
      </w:r>
    </w:p>
    <w:p w:rsidR="00886335" w:rsidRPr="00076EA1" w:rsidRDefault="00886335" w:rsidP="00076EA1">
      <w:pPr>
        <w:numPr>
          <w:ilvl w:val="0"/>
          <w:numId w:val="6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LISwiki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7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http://liswiki.org/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6335" w:rsidRPr="00076EA1" w:rsidRDefault="00886335" w:rsidP="00076EA1">
      <w:pPr>
        <w:numPr>
          <w:ilvl w:val="0"/>
          <w:numId w:val="6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8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http://ru.wikipedia.org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6335" w:rsidRPr="00076EA1" w:rsidRDefault="00886335" w:rsidP="00076EA1">
      <w:pPr>
        <w:numPr>
          <w:ilvl w:val="0"/>
          <w:numId w:val="6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ВикиЗнание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9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http://www.wikiznanie.ru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6335" w:rsidRPr="00076EA1" w:rsidRDefault="00886335" w:rsidP="00076EA1">
      <w:pPr>
        <w:numPr>
          <w:ilvl w:val="0"/>
          <w:numId w:val="6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40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http://letopisi.ru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6335" w:rsidRPr="00076EA1" w:rsidRDefault="00886335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материалы:</w:t>
      </w:r>
    </w:p>
    <w:p w:rsidR="00886335" w:rsidRPr="00076EA1" w:rsidRDefault="00886335" w:rsidP="00076EA1">
      <w:pPr>
        <w:numPr>
          <w:ilvl w:val="0"/>
          <w:numId w:val="7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Википедию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</w:t>
      </w:r>
      <w:hyperlink r:id="rId41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http://ru.wikipedia.org/wiki/Википедия:Как_использовать_Википедию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335" w:rsidRPr="00076EA1" w:rsidRDefault="00886335" w:rsidP="00076EA1">
      <w:pPr>
        <w:numPr>
          <w:ilvl w:val="0"/>
          <w:numId w:val="7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использовать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wiki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разметку? [Электронный ресурс]. - Режим доступа: </w:t>
      </w:r>
      <w:hyperlink r:id="rId42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http://wiki.nntc.nnov.ru/?title=Как_использовать_wiki_разметку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335" w:rsidRPr="00076EA1" w:rsidRDefault="00886335" w:rsidP="00076EA1">
      <w:pPr>
        <w:numPr>
          <w:ilvl w:val="0"/>
          <w:numId w:val="7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43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http://www.teachvideo.ru/v/3647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335" w:rsidRPr="00B96458" w:rsidRDefault="00886335" w:rsidP="00076EA1">
      <w:pPr>
        <w:numPr>
          <w:ilvl w:val="0"/>
          <w:numId w:val="7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Юнев, В. Как создать </w:t>
      </w:r>
      <w:proofErr w:type="spellStart"/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вики-сайт</w:t>
      </w:r>
      <w:proofErr w:type="spellEnd"/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самое короткое время [Электронный ресурс]. - Режим доступа:</w:t>
      </w:r>
      <w:hyperlink r:id="rId44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https://vyunev.wordpress.com/2011/05/19/как-создать-вики-сайт-в-самое-короткое/</w:t>
        </w:r>
      </w:hyperlink>
    </w:p>
    <w:p w:rsidR="00B96458" w:rsidRPr="00076EA1" w:rsidRDefault="00B96458" w:rsidP="00B96458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F54" w:rsidRPr="00076EA1" w:rsidRDefault="00EA1F54" w:rsidP="00076EA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ПОТОКОВОЕ МУЛЬТИМЕДИА В БИБЛИОТЕКАХ</w:t>
      </w:r>
    </w:p>
    <w:p w:rsidR="00EA1F54" w:rsidRPr="00076EA1" w:rsidRDefault="00EA1F54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Потоковое мультимедиа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streammedia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это мультимедиа, которое непрерывно получается пользователем от провайдера потокового вещания. Это понятие применимо как к информации, распространяемой через телекоммуникации, так и к информации, которая изначально распространялась посредством потокового вещания (например, радио, телевидение) или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непотоковой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книги, видеокассеты, аудио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Популярные сервисы:</w:t>
      </w:r>
    </w:p>
    <w:p w:rsidR="00EA1F54" w:rsidRPr="00076EA1" w:rsidRDefault="00EA1F54" w:rsidP="00076EA1">
      <w:pPr>
        <w:numPr>
          <w:ilvl w:val="0"/>
          <w:numId w:val="8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Youtube.com</w:t>
      </w:r>
    </w:p>
    <w:p w:rsidR="00EA1F54" w:rsidRPr="00076EA1" w:rsidRDefault="00EA1F54" w:rsidP="00076EA1">
      <w:pPr>
        <w:numPr>
          <w:ilvl w:val="0"/>
          <w:numId w:val="8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Rutube.com</w:t>
      </w:r>
    </w:p>
    <w:p w:rsidR="00EA1F54" w:rsidRPr="00076EA1" w:rsidRDefault="00EA1F54" w:rsidP="00076EA1">
      <w:pPr>
        <w:numPr>
          <w:ilvl w:val="0"/>
          <w:numId w:val="8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Video.mail.ru</w:t>
      </w:r>
      <w:proofErr w:type="spellEnd"/>
    </w:p>
    <w:p w:rsidR="00EA1F54" w:rsidRPr="00076EA1" w:rsidRDefault="00EA1F54" w:rsidP="00076EA1">
      <w:pPr>
        <w:numPr>
          <w:ilvl w:val="0"/>
          <w:numId w:val="8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Rpod.ru</w:t>
      </w:r>
      <w:proofErr w:type="spellEnd"/>
    </w:p>
    <w:p w:rsidR="00EA1F54" w:rsidRPr="00076EA1" w:rsidRDefault="00EA1F54" w:rsidP="00076EA1">
      <w:pPr>
        <w:numPr>
          <w:ilvl w:val="0"/>
          <w:numId w:val="8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Itunes.com</w:t>
      </w:r>
    </w:p>
    <w:p w:rsidR="00EA1F54" w:rsidRPr="00076EA1" w:rsidRDefault="00EA1F54" w:rsidP="00076EA1">
      <w:pPr>
        <w:numPr>
          <w:ilvl w:val="0"/>
          <w:numId w:val="8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Vimeo</w:t>
      </w:r>
      <w:proofErr w:type="spellEnd"/>
    </w:p>
    <w:p w:rsidR="00EA1F54" w:rsidRPr="00076EA1" w:rsidRDefault="00EA1F54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возможности применения в практике библиотек:</w:t>
      </w:r>
    </w:p>
    <w:p w:rsidR="00EA1F54" w:rsidRPr="00076EA1" w:rsidRDefault="00EA1F54" w:rsidP="00076EA1">
      <w:pPr>
        <w:numPr>
          <w:ilvl w:val="0"/>
          <w:numId w:val="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Обзоры книг.</w:t>
      </w:r>
    </w:p>
    <w:p w:rsidR="00EA1F54" w:rsidRPr="00076EA1" w:rsidRDefault="00EA1F54" w:rsidP="00076EA1">
      <w:pPr>
        <w:numPr>
          <w:ilvl w:val="0"/>
          <w:numId w:val="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диозаписи библиотечных мероприятий.</w:t>
      </w:r>
    </w:p>
    <w:p w:rsidR="00EA1F54" w:rsidRPr="00076EA1" w:rsidRDefault="00EA1F54" w:rsidP="00076EA1">
      <w:pPr>
        <w:numPr>
          <w:ilvl w:val="0"/>
          <w:numId w:val="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Видеоэкскурсия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библиотеке.</w:t>
      </w:r>
    </w:p>
    <w:p w:rsidR="00EA1F54" w:rsidRPr="00076EA1" w:rsidRDefault="00EA1F54" w:rsidP="00076EA1">
      <w:pPr>
        <w:numPr>
          <w:ilvl w:val="0"/>
          <w:numId w:val="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Съемка фильмов и роликов читателями библиотеки.</w:t>
      </w:r>
    </w:p>
    <w:p w:rsidR="00EA1F54" w:rsidRPr="00076EA1" w:rsidRDefault="00EA1F54" w:rsidP="00076EA1">
      <w:pPr>
        <w:numPr>
          <w:ilvl w:val="0"/>
          <w:numId w:val="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 руководства по использованию и применению (каталогов, услуг).</w:t>
      </w:r>
    </w:p>
    <w:p w:rsidR="00EA1F54" w:rsidRPr="00076EA1" w:rsidRDefault="00EA1F54" w:rsidP="00076EA1">
      <w:pPr>
        <w:numPr>
          <w:ilvl w:val="0"/>
          <w:numId w:val="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и реклама.</w:t>
      </w:r>
    </w:p>
    <w:p w:rsidR="00EA1F54" w:rsidRPr="00076EA1" w:rsidRDefault="00EA1F54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Советы: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цель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медиа-сообщения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его создания.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интересность и актуальность информации.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Выработайте понятную, не раздражающую манеру изложения.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Доносите мысль как можно проще и понятней, за счет упрощения сложных языковых конструкций, замены причастных оборотов и косвенных падежей более простыми формами.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Выбирайте узкую тему или не больше 2-3 тем на одно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медиа-сообщение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Оптимальное время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медиа-сообщения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от 3 до 5 минут.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сообщение с приветствия и оглашения его содержания.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по возможности наиболее качественное аппаратно-программное обеспечение.</w:t>
      </w:r>
    </w:p>
    <w:p w:rsidR="00EA1F54" w:rsidRPr="00076EA1" w:rsidRDefault="00EA1F54" w:rsidP="00076EA1">
      <w:pPr>
        <w:numPr>
          <w:ilvl w:val="0"/>
          <w:numId w:val="10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создать фирменный стиль.</w:t>
      </w:r>
    </w:p>
    <w:p w:rsidR="00EA1F54" w:rsidRPr="00076EA1" w:rsidRDefault="00EA1F54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использования: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Республиканской детской библиотеки Марий Эл «Новая сказка» (</w:t>
      </w:r>
      <w:hyperlink r:id="rId45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http://vkontakte.ru/club17039877?z=video-17039877_160252556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(</w:t>
      </w:r>
      <w:hyperlink r:id="rId46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http://www.youtube.com/watch?v=rhqZp3SsJco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Кисловской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библиотеки (</w:t>
      </w:r>
      <w:hyperlink r:id="rId47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http://www.youtube.com/watch?v=a6SctT-wb5s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 была библиотека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8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http://www.youtube.com/watch?v=CFOAmSNtNXY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причин посетить библиотеку (</w:t>
      </w:r>
      <w:hyperlink r:id="rId49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http://www.youtube.com/watch?v=fi8mDyZdT2c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Дискуссионная группа "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 и библиотекарей: современное состояние и перспективы развития" (</w:t>
      </w:r>
      <w:hyperlink r:id="rId50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http://www.aselibrary.ru/conference/conference43/conference432432/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EA1F54" w:rsidRPr="00076EA1" w:rsidRDefault="00EA1F54" w:rsidP="00076EA1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Открытие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конференеции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2011 (</w:t>
      </w:r>
      <w:hyperlink r:id="rId51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http://www.gpntb.ru/win/inter-events/crimea2011/video3.php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1F54" w:rsidRPr="00076EA1" w:rsidRDefault="00EA1F54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материалы:</w:t>
      </w:r>
    </w:p>
    <w:p w:rsidR="00EA1F54" w:rsidRPr="00076EA1" w:rsidRDefault="00EA1F54" w:rsidP="00076EA1">
      <w:pPr>
        <w:numPr>
          <w:ilvl w:val="0"/>
          <w:numId w:val="1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монтаж звука [Электронный ресурс]. - Режим доступа: </w:t>
      </w:r>
      <w:hyperlink r:id="rId52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http://www.podst.ru/?area=pages&amp;pid=podmontaz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F54" w:rsidRPr="00076EA1" w:rsidRDefault="00EA1F54" w:rsidP="00076EA1">
      <w:pPr>
        <w:numPr>
          <w:ilvl w:val="0"/>
          <w:numId w:val="1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несложно загрузить видео в сеть [Электронный ресурс]. - Режим доступа:</w:t>
      </w:r>
      <w:hyperlink r:id="rId53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http://wiki.openclass.ru/index.php/Рассмотрим_как_можно_несложно_загрузить_видео_в_сеть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F54" w:rsidRPr="00076EA1" w:rsidRDefault="00EA1F54" w:rsidP="00076EA1">
      <w:pPr>
        <w:numPr>
          <w:ilvl w:val="0"/>
          <w:numId w:val="1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работать с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[Электронный ресурс]. - Режим доступа: </w:t>
      </w:r>
      <w:hyperlink r:id="rId54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http://www.slideshare.net/lvr/you-tube-2</w:t>
        </w:r>
      </w:hyperlink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F54" w:rsidRPr="00076EA1" w:rsidRDefault="00EA1F54" w:rsidP="00076EA1">
      <w:pPr>
        <w:numPr>
          <w:ilvl w:val="0"/>
          <w:numId w:val="1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сделать свой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- Режим доступа: </w:t>
      </w:r>
      <w:hyperlink r:id="rId55" w:history="1">
        <w:r w:rsidRPr="00076EA1">
          <w:rPr>
            <w:rFonts w:ascii="Times New Roman" w:eastAsia="Times New Roman" w:hAnsi="Times New Roman" w:cs="Times New Roman"/>
            <w:color w:val="9F0000"/>
            <w:sz w:val="24"/>
            <w:szCs w:val="24"/>
            <w:u w:val="single"/>
            <w:lang w:eastAsia="ru-RU"/>
          </w:rPr>
          <w:t>http://shakin.ru/useful/kak-sdelat-podcast.html</w:t>
        </w:r>
      </w:hyperlink>
    </w:p>
    <w:p w:rsidR="00EA1F54" w:rsidRPr="00076EA1" w:rsidRDefault="00EA1F54" w:rsidP="00076EA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F54" w:rsidRPr="00076EA1" w:rsidRDefault="00EA1F54" w:rsidP="00076EA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ГЛОССАРИЙ</w:t>
      </w: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ОСНОВНЫЕ ТЕРМИНЫ ПО ТЕМЕ </w:t>
      </w: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2.0.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Facebook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веб-сайт популярной социальной сети,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заработал 4 февраля 2004 года. По состоянию на 7 декабря 2009 года на сайте было зарегистрировано свыше 350 миллионов активных участников.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первая по популярности в мире поисковая система.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MySpace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популярная международная социальная сеть (сайт сетевых сообществ,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блог-платформа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 которой представлена возможность создания сообществ по интересам, персональных профилей, ведение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размещение фото-, видео- и музыкального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OpenID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открытая децентрализованная система единого входа на сайты, порталы,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форумы. Поддержка множеством сайтов технологии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OpenID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пользователю использовать единый логин для авторизации на любом из этих сайтов.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RSS</w:t>
      </w:r>
      <w:proofErr w:type="spellEnd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семейство форматов, предназначенных для описания лент новостей, анонсов статей, изменений в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блогах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RSS-агрегатор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клиентская программа или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веб-приложение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автоматического сбора сообщений из источников, экспортирующих в форматы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RSS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 заголовков новостей,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подкастов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видеоблогов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proofErr w:type="spellEnd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Единый указатель ресурсов (англ.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UniformResourceLocator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единообразный локатор (определитель местонахождения) ресурса. Это стандартизированный способ записи адреса ресурса в сети Интернет.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2.0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(определение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ТимаО’Рейли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методика проектирования систем, которые путём учета сетевых взаимодействий, становятся тем лучше, чем больше людей ими пользуются.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YouTube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сервис, предоставляющий услуги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видеоматериалов.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веб-сайт, основное содержимое которого — регулярно добавляемые записи, содержащие текст, изображения или мультимедиа.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Блогосфера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 деятельности, в которой отдельные авторы оставляют свои записи.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Браузер 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программное обеспечение для просмотра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веб-сайтов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для запроса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(преимущественно из Сети), их обработки, вывода и перехода от одной страницы к другой.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Веб-службы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программная система, идентифицируемая уникальным адресом в Интернете, имеет общедоступный интерфейс.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Веб-служба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единицей модульности при использовании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сервисно-ориентированной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архитектуры приложения.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Видже</w:t>
      </w:r>
      <w:proofErr w:type="gram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элемент интерфейса) — примитив графического интерфейса пользователя, имеющий стандартный внешний вид и выполняющий стандартные действия.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Вики - веб-сайт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структуру и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содержимое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пользователи могут сообща изменять с помощью инструментов, предоставляемых самим сайтом.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Викисфера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сфера деятельности, в которой авторы работают над </w:t>
      </w:r>
      <w:proofErr w:type="spellStart"/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вики-страничками</w:t>
      </w:r>
      <w:proofErr w:type="spellEnd"/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коллективных гипертекстов.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ВКонтакте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социальная сеть, российский аналог сервиса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Сайт изначально позиционировал себя в качестве социальной сети студентов и выпускников российских высших учебных заведений, позднее — как универсальный способ связи для всех социальных групп и возрастов.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Интернет-форум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класс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веб-приложений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общения посетителей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Мэшап-приложение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веб-приложение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объединяющее данные из нескольких источников в один интегрированный инструмент.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Одноклассники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социальная сеть, используемая для поиска одноклассников, однокурсников и бывших выпускников.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Подкастинг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podcasting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iPod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broadcasting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[1] — повсеместное, широкоформатное вещание) — процесс создания и распространения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звуковых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видеопередач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подкастов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Интернете. Как правило,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подкасты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определенную тематику и периодичность издания, однако бывают и исключения.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Потоковое </w:t>
      </w: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мультимедиа, которое непрерывно получается пользователем от провайдера потокового вещания.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Синхронные сообщения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технология для обмена сообщениями через Интернет в реальном времени через службы мгновенных сообщений.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Скринкастинг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screen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экран и 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broadcasting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передача, вещание) — жанр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подкастинга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 которого состоит в трансляции для широкой аудитории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видеопотока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записью происходящего на экране компьютера автора. Дополнительно накладываются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аудиокомментарии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текстовые блоки с пояснением происходящего.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сеть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многопользовательский веб-сайт,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наполняется самими участниками сети. Сайт представляет собой автоматизированную социальную среду, позволяющую общаться группе пользователей, объединенных общим интересом.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Та́ргетинг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target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цель) — рекламный механизм, позволяющий выделить из всей имеющейся аудитории только ту часть, которая удовлетворяет заданным критериям (целевую аудиторию), и показать рекламу именно ей.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Тег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(иногда тэг, 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«ярлык, этикетка, бирка; метить») — метка как ключевое слово, в более узком применении идентификатор для категоризации, описания, поиска данных и задания внутренней структуры.</w:t>
      </w:r>
      <w:proofErr w:type="gramEnd"/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Фолксономия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folksonomy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folk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народный +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taxonomy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таксономия, от гр. расположение по порядку + закон) — народная классификация, практика совместной категоризации информации (ссылок, фото, видео клипов и т. п.) посредством произвольно выбираемых меток, называемых тегами.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Хостин</w:t>
      </w:r>
      <w:proofErr w:type="gramStart"/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hosting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услуга по предоставлению дискового пространства для физического размещения информации на сервере, постоянно находящемся в сети (обычно Интернет).</w:t>
      </w:r>
    </w:p>
    <w:p w:rsidR="00EA1F54" w:rsidRPr="00076EA1" w:rsidRDefault="00EA1F54" w:rsidP="00076EA1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Чат</w:t>
      </w:r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07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болтать, болтовня, разговор) —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886335" w:rsidRPr="00076EA1" w:rsidRDefault="00886335" w:rsidP="00076EA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6335" w:rsidRPr="00076EA1" w:rsidSect="0091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37"/>
    <w:multiLevelType w:val="multilevel"/>
    <w:tmpl w:val="6828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5EB"/>
    <w:multiLevelType w:val="multilevel"/>
    <w:tmpl w:val="DA7A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7A0D"/>
    <w:multiLevelType w:val="multilevel"/>
    <w:tmpl w:val="3FB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E33BF"/>
    <w:multiLevelType w:val="multilevel"/>
    <w:tmpl w:val="D7C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6B1"/>
    <w:multiLevelType w:val="multilevel"/>
    <w:tmpl w:val="5778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A05A6"/>
    <w:multiLevelType w:val="multilevel"/>
    <w:tmpl w:val="E8A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412F5"/>
    <w:multiLevelType w:val="multilevel"/>
    <w:tmpl w:val="FD2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12E63"/>
    <w:multiLevelType w:val="multilevel"/>
    <w:tmpl w:val="7E1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06740"/>
    <w:multiLevelType w:val="multilevel"/>
    <w:tmpl w:val="7F9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77D7E"/>
    <w:multiLevelType w:val="multilevel"/>
    <w:tmpl w:val="2D8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04B9B"/>
    <w:multiLevelType w:val="multilevel"/>
    <w:tmpl w:val="09C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8058F"/>
    <w:multiLevelType w:val="multilevel"/>
    <w:tmpl w:val="F07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433A2"/>
    <w:multiLevelType w:val="multilevel"/>
    <w:tmpl w:val="011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A2E"/>
    <w:rsid w:val="00076EA1"/>
    <w:rsid w:val="000B770F"/>
    <w:rsid w:val="000D4E07"/>
    <w:rsid w:val="0014743C"/>
    <w:rsid w:val="001605A0"/>
    <w:rsid w:val="0020223E"/>
    <w:rsid w:val="002268BE"/>
    <w:rsid w:val="00262E42"/>
    <w:rsid w:val="00406B4A"/>
    <w:rsid w:val="00437381"/>
    <w:rsid w:val="00457CFD"/>
    <w:rsid w:val="004C0E5F"/>
    <w:rsid w:val="00510668"/>
    <w:rsid w:val="00622DB4"/>
    <w:rsid w:val="006E592E"/>
    <w:rsid w:val="006F727D"/>
    <w:rsid w:val="00761806"/>
    <w:rsid w:val="00866888"/>
    <w:rsid w:val="00886335"/>
    <w:rsid w:val="0091416E"/>
    <w:rsid w:val="009147A0"/>
    <w:rsid w:val="00AD167B"/>
    <w:rsid w:val="00B96458"/>
    <w:rsid w:val="00C7747F"/>
    <w:rsid w:val="00D41393"/>
    <w:rsid w:val="00D61AA8"/>
    <w:rsid w:val="00D90FA3"/>
    <w:rsid w:val="00E74E84"/>
    <w:rsid w:val="00EA1F54"/>
    <w:rsid w:val="00EB0A2E"/>
    <w:rsid w:val="00F9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A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sta-blog.ru/smo/11-kak-sozdat-gryppy-vkontakte" TargetMode="External"/><Relationship Id="rId18" Type="http://schemas.openxmlformats.org/officeDocument/2006/relationships/hyperlink" Target="http://www.youtube.com/watch?v=VkPinmwrzNw" TargetMode="External"/><Relationship Id="rId26" Type="http://schemas.openxmlformats.org/officeDocument/2006/relationships/hyperlink" Target="http://orss.ru/" TargetMode="External"/><Relationship Id="rId39" Type="http://schemas.openxmlformats.org/officeDocument/2006/relationships/hyperlink" Target="http://www.wikiznanie.ru/" TargetMode="External"/><Relationship Id="rId21" Type="http://schemas.openxmlformats.org/officeDocument/2006/relationships/hyperlink" Target="http://www.youtube.com/watch?v=i6xvXqWNh_8" TargetMode="External"/><Relationship Id="rId34" Type="http://schemas.openxmlformats.org/officeDocument/2006/relationships/hyperlink" Target="https://docs.google.com/present/view?id=0ATFJ0ooxRzffZDY5amt0bV83MDBncTM4djg4dw&amp;hl=ru" TargetMode="External"/><Relationship Id="rId42" Type="http://schemas.openxmlformats.org/officeDocument/2006/relationships/hyperlink" Target="http://wiki.nntc.nnov.ru/?title=%CA%E0%EA_%E8%F1%EF%EE%EB%FC%E7%EE%E2%E0%F2%FC_wiki_%F0%E0%E7%EC%E5%F2%EA%F3" TargetMode="External"/><Relationship Id="rId47" Type="http://schemas.openxmlformats.org/officeDocument/2006/relationships/hyperlink" Target="http://www.youtube.com/watch?v=a6SctT-wb5s" TargetMode="External"/><Relationship Id="rId50" Type="http://schemas.openxmlformats.org/officeDocument/2006/relationships/hyperlink" Target="http://www.aselibrary.ru/conference/conference43/conference432432/" TargetMode="External"/><Relationship Id="rId55" Type="http://schemas.openxmlformats.org/officeDocument/2006/relationships/hyperlink" Target="http://shakin.ru/useful/kak-sdelat-podcast.html" TargetMode="External"/><Relationship Id="rId7" Type="http://schemas.openxmlformats.org/officeDocument/2006/relationships/hyperlink" Target="http://vkontakte.ru/club4823460" TargetMode="External"/><Relationship Id="rId12" Type="http://schemas.openxmlformats.org/officeDocument/2006/relationships/hyperlink" Target="http://akak.ru/recipes/6184-kak-sdelat-horoshuyu-i-kachestvennuyu-gruppu-vkontakte" TargetMode="External"/><Relationship Id="rId17" Type="http://schemas.openxmlformats.org/officeDocument/2006/relationships/hyperlink" Target="http://www.youtube.com/watch?v=yNvdrN_l6kg" TargetMode="External"/><Relationship Id="rId25" Type="http://schemas.openxmlformats.org/officeDocument/2006/relationships/hyperlink" Target="http://www.youtube.com/watch?v=J3bAMGSTud8" TargetMode="External"/><Relationship Id="rId33" Type="http://schemas.openxmlformats.org/officeDocument/2006/relationships/hyperlink" Target="http://gpntb.blogspot.com/" TargetMode="External"/><Relationship Id="rId38" Type="http://schemas.openxmlformats.org/officeDocument/2006/relationships/hyperlink" Target="http://ru.wikipedia.org/" TargetMode="External"/><Relationship Id="rId46" Type="http://schemas.openxmlformats.org/officeDocument/2006/relationships/hyperlink" Target="http://www.youtube.com/watch?v=rhqZp3SsJc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Ja3iaNrpbk" TargetMode="External"/><Relationship Id="rId20" Type="http://schemas.openxmlformats.org/officeDocument/2006/relationships/hyperlink" Target="http://www.youtube.com/watch?v=PPr32kbbnsg" TargetMode="External"/><Relationship Id="rId29" Type="http://schemas.openxmlformats.org/officeDocument/2006/relationships/hyperlink" Target="http://rusu-library.blogspot.com/" TargetMode="External"/><Relationship Id="rId41" Type="http://schemas.openxmlformats.org/officeDocument/2006/relationships/hyperlink" Target="http://ru.wikipedia.org/wiki/%D0%92%D0%B8%D0%BA%D0%B8%D0%BF%D0%B5%D0%B4%D0%B8%D1%8F:%D0%9A%D0%B0%D0%BA_%D0%B8%D1%81%D0%BF%D0%BE%D0%BB%D1%8C%D0%B7%D0%BE%D0%B2%D0%B0%D1%82%D1%8C_%D0%92%D0%B8%D0%BA%D0%B8%D0%BF%D0%B5%D0%B4%D0%B8%D1%8E" TargetMode="External"/><Relationship Id="rId54" Type="http://schemas.openxmlformats.org/officeDocument/2006/relationships/hyperlink" Target="http://www.slideshare.net/lvr/you-tube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dnoklassniki.ru/community/6095940171" TargetMode="External"/><Relationship Id="rId11" Type="http://schemas.openxmlformats.org/officeDocument/2006/relationships/hyperlink" Target="http://akak.ru/recipes/2158-kak-sozdat-gruppu-v-vkontakte" TargetMode="External"/><Relationship Id="rId24" Type="http://schemas.openxmlformats.org/officeDocument/2006/relationships/hyperlink" Target="http://www.nlr.ru/" TargetMode="External"/><Relationship Id="rId32" Type="http://schemas.openxmlformats.org/officeDocument/2006/relationships/hyperlink" Target="http://biblioorshanka.blogspot.com/" TargetMode="External"/><Relationship Id="rId37" Type="http://schemas.openxmlformats.org/officeDocument/2006/relationships/hyperlink" Target="http://liswiki.org/" TargetMode="External"/><Relationship Id="rId40" Type="http://schemas.openxmlformats.org/officeDocument/2006/relationships/hyperlink" Target="http://letopisi.ru/" TargetMode="External"/><Relationship Id="rId45" Type="http://schemas.openxmlformats.org/officeDocument/2006/relationships/hyperlink" Target="http://vkontakte.ru/club17039877?z=video-17039877_160252556" TargetMode="External"/><Relationship Id="rId53" Type="http://schemas.openxmlformats.org/officeDocument/2006/relationships/hyperlink" Target="http://wiki.openclass.ru/index.php/%D0%A0%D0%B0%D1%81%D1%81%D0%BC%D0%BE%D1%82%D1%80%D0%B8%D0%BC_%D0%BA%D0%B0%D0%BA_%D0%BC%D0%BE%D0%B6%D0%BD%D0%BE_%D0%BD%D0%B5%D1%81%D0%BB%D0%BE%D0%B6%D0%BD%D0%BE_%D0%B7%D0%B0%D0%B3%D1%80%D1%83%D0%B7%D0%B8%D1%82%D1%8C_%D0%B2%D0%B8%D0%B4%D0%B5%D0%BE_%D0%B2_%D1%81%D0%B5%D1%82%D1%8C" TargetMode="External"/><Relationship Id="rId5" Type="http://schemas.openxmlformats.org/officeDocument/2006/relationships/hyperlink" Target="http://www.facebook.com/Leninka.ru" TargetMode="External"/><Relationship Id="rId15" Type="http://schemas.openxmlformats.org/officeDocument/2006/relationships/hyperlink" Target="http://twitter.com/" TargetMode="External"/><Relationship Id="rId23" Type="http://schemas.openxmlformats.org/officeDocument/2006/relationships/hyperlink" Target="http://rusu-library.blogspot.com/" TargetMode="External"/><Relationship Id="rId28" Type="http://schemas.openxmlformats.org/officeDocument/2006/relationships/hyperlink" Target="http://teenbook-ekt.livejournal.com/" TargetMode="External"/><Relationship Id="rId36" Type="http://schemas.openxmlformats.org/officeDocument/2006/relationships/hyperlink" Target="http://www.youtube.com/watch?v=Z-aBkXjYPDU" TargetMode="External"/><Relationship Id="rId49" Type="http://schemas.openxmlformats.org/officeDocument/2006/relationships/hyperlink" Target="http://www.youtube.com/watch?v=fi8mDyZdT2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ocial.gpntb.ru/" TargetMode="External"/><Relationship Id="rId19" Type="http://schemas.openxmlformats.org/officeDocument/2006/relationships/hyperlink" Target="http://icq.su/icquinregistration/" TargetMode="External"/><Relationship Id="rId31" Type="http://schemas.openxmlformats.org/officeDocument/2006/relationships/hyperlink" Target="http://gaidarovka-news.livejournal.com/" TargetMode="External"/><Relationship Id="rId44" Type="http://schemas.openxmlformats.org/officeDocument/2006/relationships/hyperlink" Target="https://vyunev.wordpress.com/2011/05/19/%D0%BA%D0%B0%D0%BA-%D1%81%D0%BE%D0%B7%D0%B4%D0%B0%D1%82%D1%8C-%D0%B2%D0%B8%D0%BA%D0%B8-%D1%81%D0%B0%D0%B9%D1%82-%D0%B2-%D1%81%D0%B0%D0%BC%D0%BE%D0%B5-%D0%BA%D0%BE%D1%80%D0%BE%D1%82%D0%BA%D0%BE%D0%B5/" TargetMode="External"/><Relationship Id="rId52" Type="http://schemas.openxmlformats.org/officeDocument/2006/relationships/hyperlink" Target="http://www.podst.ru/?area=pages&amp;pid=podmont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ontakte.ru/club17039877" TargetMode="External"/><Relationship Id="rId14" Type="http://schemas.openxmlformats.org/officeDocument/2006/relationships/hyperlink" Target="http://www.fbfon.com/faq/kak-sozdat-gruppu-v-facebook.html" TargetMode="External"/><Relationship Id="rId22" Type="http://schemas.openxmlformats.org/officeDocument/2006/relationships/hyperlink" Target="http://www.youtube.com/watch?v=RGsYbSwOJYI" TargetMode="External"/><Relationship Id="rId27" Type="http://schemas.openxmlformats.org/officeDocument/2006/relationships/hyperlink" Target="https://docs.google.com/present/view?preview=true&amp;id=dfhw5tqv_46dc4p3m" TargetMode="External"/><Relationship Id="rId30" Type="http://schemas.openxmlformats.org/officeDocument/2006/relationships/hyperlink" Target="http://kraevushka.livejournal.com/" TargetMode="External"/><Relationship Id="rId35" Type="http://schemas.openxmlformats.org/officeDocument/2006/relationships/hyperlink" Target="https://docs.google.com/present/view?id=0ATFJ0ooxRzffZDY5amt0bV8xNjdkNHg5azhjYg&amp;hl=ru" TargetMode="External"/><Relationship Id="rId43" Type="http://schemas.openxmlformats.org/officeDocument/2006/relationships/hyperlink" Target="http://www.teachvideo.ru/v/3647" TargetMode="External"/><Relationship Id="rId48" Type="http://schemas.openxmlformats.org/officeDocument/2006/relationships/hyperlink" Target="http://www.youtube.com/watch?v=CFOAmSNtNX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vkontakte.ru/club10429260" TargetMode="External"/><Relationship Id="rId51" Type="http://schemas.openxmlformats.org/officeDocument/2006/relationships/hyperlink" Target="http://www.gpntb.ru/win/inter-events/crimea2011/video3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2381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12</cp:revision>
  <dcterms:created xsi:type="dcterms:W3CDTF">2016-05-05T08:29:00Z</dcterms:created>
  <dcterms:modified xsi:type="dcterms:W3CDTF">2016-05-18T13:06:00Z</dcterms:modified>
</cp:coreProperties>
</file>