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3A" w:rsidRPr="00590686" w:rsidRDefault="00BA363A" w:rsidP="00BA363A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BA363A" w:rsidRPr="00590686" w:rsidRDefault="00BA363A" w:rsidP="00BA363A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проведения </w:t>
      </w:r>
    </w:p>
    <w:p w:rsidR="00BA363A" w:rsidRPr="00590686" w:rsidRDefault="00BA363A" w:rsidP="00BA363A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чтецов «Вдохновение»</w:t>
      </w:r>
    </w:p>
    <w:p w:rsidR="00BA363A" w:rsidRPr="00590686" w:rsidRDefault="00BA363A" w:rsidP="00BA363A">
      <w:pPr>
        <w:spacing w:after="0"/>
        <w:ind w:left="4956" w:firstLin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>(пункт 4.2)</w:t>
      </w:r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363A" w:rsidRPr="00590686" w:rsidRDefault="00BA363A" w:rsidP="00BA36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63A" w:rsidRPr="00590686" w:rsidRDefault="00BA363A" w:rsidP="00BA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63A" w:rsidRPr="00590686" w:rsidRDefault="00BA363A" w:rsidP="00BA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86">
        <w:rPr>
          <w:rFonts w:ascii="Times New Roman" w:hAnsi="Times New Roman" w:cs="Times New Roman"/>
          <w:sz w:val="28"/>
          <w:szCs w:val="28"/>
        </w:rPr>
        <w:t>Заявка</w:t>
      </w:r>
    </w:p>
    <w:p w:rsidR="00BA363A" w:rsidRPr="00590686" w:rsidRDefault="00BA363A" w:rsidP="00BA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86">
        <w:rPr>
          <w:rFonts w:ascii="Times New Roman" w:hAnsi="Times New Roman" w:cs="Times New Roman"/>
          <w:sz w:val="28"/>
          <w:szCs w:val="28"/>
        </w:rPr>
        <w:t>на участие в конкурсе чтецов «Вдохновение»</w:t>
      </w:r>
    </w:p>
    <w:p w:rsidR="00BA363A" w:rsidRPr="00590686" w:rsidRDefault="00BA363A" w:rsidP="00BA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4973"/>
      </w:tblGrid>
      <w:tr w:rsidR="00BA363A" w:rsidRPr="00590686" w:rsidTr="00016CAF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tabs>
                <w:tab w:val="left" w:pos="394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Ф.И.О. участника полностью 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3A" w:rsidRPr="00590686" w:rsidRDefault="00BA363A" w:rsidP="00016C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A363A" w:rsidRPr="00590686" w:rsidTr="00016CAF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Город, район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3A" w:rsidRPr="00590686" w:rsidRDefault="00BA363A" w:rsidP="00016C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A363A" w:rsidRPr="00590686" w:rsidTr="00016CAF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Контактный телефон*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3A" w:rsidRPr="00590686" w:rsidRDefault="00BA363A" w:rsidP="00016C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A363A" w:rsidRPr="00590686" w:rsidTr="00016CAF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proofErr w:type="gramEnd"/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mail</w:t>
            </w: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*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3A" w:rsidRPr="00590686" w:rsidRDefault="00BA363A" w:rsidP="00016C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A363A" w:rsidRPr="00590686" w:rsidTr="00016CAF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3A" w:rsidRPr="00590686" w:rsidRDefault="00BA363A" w:rsidP="00016C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A363A" w:rsidRPr="00590686" w:rsidTr="00016CAF">
        <w:trPr>
          <w:trHeight w:val="720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художественного произведения, которое исполняется</w:t>
            </w: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работ___</w:t>
            </w:r>
          </w:p>
          <w:p w:rsidR="00BA363A" w:rsidRPr="00590686" w:rsidRDefault="00BA363A" w:rsidP="00016C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Номинация. Название работы</w:t>
            </w:r>
          </w:p>
          <w:p w:rsidR="00BA363A" w:rsidRPr="00590686" w:rsidRDefault="00BA363A" w:rsidP="00BA36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Номинация. Название работы</w:t>
            </w:r>
          </w:p>
        </w:tc>
      </w:tr>
      <w:tr w:rsidR="00BA363A" w:rsidRPr="00590686" w:rsidTr="00016CAF">
        <w:trPr>
          <w:trHeight w:val="553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90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Дата заполнения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A" w:rsidRPr="00590686" w:rsidRDefault="00BA363A" w:rsidP="00016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A363A" w:rsidRPr="00590686" w:rsidRDefault="00BA363A" w:rsidP="00BA3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63A" w:rsidRPr="00590686" w:rsidRDefault="00BA363A" w:rsidP="00BA3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персональные данные (Ф.И.О. участника, контактный телефон, </w:t>
      </w:r>
      <w:proofErr w:type="gramStart"/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906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не публикуются на официальных </w:t>
      </w:r>
      <w:proofErr w:type="spellStart"/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власти Донецкой Народной Республики и в средствах массовой информации. </w:t>
      </w:r>
    </w:p>
    <w:p w:rsidR="00BA363A" w:rsidRPr="00590686" w:rsidRDefault="00BA363A" w:rsidP="00BA3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подачи заявки предоставляю ГУК «Донецкая республиканская универсальная научная библиотека  им. Н.К. Крупской» (Донецкая Народная Республика, 283001, г. Донецк,  ул. Артема, 84) согласие на сбор и обработку моих личных персональных данных в картотеках, бумажных носителях и /или с помощью автоматизированной, информационной системы базы данных работников с целью участия </w:t>
      </w:r>
      <w:r w:rsidRPr="00590686">
        <w:rPr>
          <w:rFonts w:ascii="Times New Roman" w:hAnsi="Times New Roman" w:cs="Times New Roman"/>
          <w:sz w:val="28"/>
          <w:szCs w:val="28"/>
        </w:rPr>
        <w:t>в конкурсе чтецов «Вдохновение».</w:t>
      </w:r>
      <w:proofErr w:type="gramEnd"/>
    </w:p>
    <w:p w:rsidR="00BA363A" w:rsidRDefault="00BA363A" w:rsidP="00BA36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A363A" w:rsidRDefault="00BA363A" w:rsidP="00BA363A">
      <w:pPr>
        <w:pStyle w:val="2"/>
        <w:shd w:val="clear" w:color="auto" w:fill="auto"/>
        <w:tabs>
          <w:tab w:val="left" w:pos="3553"/>
          <w:tab w:val="left" w:leader="underscore" w:pos="5098"/>
          <w:tab w:val="left" w:leader="underscore" w:pos="6385"/>
          <w:tab w:val="left" w:leader="underscore" w:pos="7580"/>
        </w:tabs>
        <w:spacing w:after="0" w:line="240" w:lineRule="auto"/>
        <w:jc w:val="both"/>
        <w:rPr>
          <w:sz w:val="28"/>
          <w:szCs w:val="28"/>
        </w:rPr>
      </w:pPr>
    </w:p>
    <w:p w:rsidR="00BA363A" w:rsidRDefault="00BA363A" w:rsidP="00BA363A">
      <w:pPr>
        <w:pStyle w:val="2"/>
        <w:shd w:val="clear" w:color="auto" w:fill="auto"/>
        <w:tabs>
          <w:tab w:val="left" w:pos="3553"/>
          <w:tab w:val="left" w:leader="underscore" w:pos="5098"/>
          <w:tab w:val="left" w:leader="underscore" w:pos="6385"/>
          <w:tab w:val="left" w:leader="underscore" w:pos="7580"/>
        </w:tabs>
        <w:spacing w:after="0" w:line="240" w:lineRule="auto"/>
        <w:jc w:val="both"/>
        <w:rPr>
          <w:sz w:val="28"/>
          <w:szCs w:val="28"/>
        </w:rPr>
      </w:pPr>
    </w:p>
    <w:sectPr w:rsidR="00BA363A" w:rsidSect="009B3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8A6"/>
    <w:multiLevelType w:val="hybridMultilevel"/>
    <w:tmpl w:val="0400ED32"/>
    <w:lvl w:ilvl="0" w:tplc="5B5E7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72AC"/>
    <w:multiLevelType w:val="hybridMultilevel"/>
    <w:tmpl w:val="FF3C642E"/>
    <w:lvl w:ilvl="0" w:tplc="84BA6F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63A"/>
    <w:rsid w:val="00590686"/>
    <w:rsid w:val="00BA363A"/>
    <w:rsid w:val="00E4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3A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BA36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A363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4"/>
    <w:rsid w:val="00BA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metod06</dc:creator>
  <cp:lastModifiedBy>ОНМР 3</cp:lastModifiedBy>
  <cp:revision>2</cp:revision>
  <dcterms:created xsi:type="dcterms:W3CDTF">2020-03-24T08:01:00Z</dcterms:created>
  <dcterms:modified xsi:type="dcterms:W3CDTF">2020-03-24T08:01:00Z</dcterms:modified>
</cp:coreProperties>
</file>