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6D" w:rsidRPr="00307EEC" w:rsidRDefault="00F6096D" w:rsidP="00F6096D">
      <w:pPr>
        <w:spacing w:after="0"/>
        <w:ind w:left="46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F6096D" w:rsidRDefault="00F6096D" w:rsidP="00F6096D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720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творческого</w:t>
      </w:r>
      <w:r w:rsidRPr="00ED1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096D" w:rsidRPr="009B5720" w:rsidRDefault="00F6096D" w:rsidP="00F6096D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D1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D1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«Всему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4D1">
        <w:rPr>
          <w:rFonts w:ascii="Times New Roman" w:hAnsi="Times New Roman" w:cs="Times New Roman"/>
          <w:color w:val="000000" w:themeColor="text1"/>
          <w:sz w:val="28"/>
          <w:szCs w:val="28"/>
        </w:rPr>
        <w:t>отчий дом»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(пункт </w:t>
      </w:r>
      <w:r w:rsidRPr="00ED14D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7.)</w:t>
      </w:r>
    </w:p>
    <w:p w:rsidR="00F6096D" w:rsidRPr="009B5720" w:rsidRDefault="00F6096D" w:rsidP="00F609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96D" w:rsidRPr="009B5720" w:rsidRDefault="00F6096D" w:rsidP="00F609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5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F6096D" w:rsidRDefault="00F6096D" w:rsidP="00F60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т</w:t>
      </w:r>
      <w:r w:rsidRPr="008D0064">
        <w:rPr>
          <w:rFonts w:ascii="Times New Roman" w:eastAsia="Times New Roman" w:hAnsi="Times New Roman" w:cs="Times New Roman"/>
          <w:sz w:val="28"/>
          <w:szCs w:val="28"/>
        </w:rPr>
        <w:t>ворческ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D0064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0064">
        <w:rPr>
          <w:rFonts w:ascii="Times New Roman" w:eastAsia="Times New Roman" w:hAnsi="Times New Roman" w:cs="Times New Roman"/>
          <w:sz w:val="28"/>
          <w:szCs w:val="28"/>
        </w:rPr>
        <w:t xml:space="preserve"> «Всему начало – отчий дом»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96D" w:rsidRPr="009B5720" w:rsidRDefault="00F6096D" w:rsidP="00F609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3"/>
        <w:gridCol w:w="4973"/>
      </w:tblGrid>
      <w:tr w:rsidR="00F6096D" w:rsidRPr="009B5720" w:rsidTr="00EE3CD7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D" w:rsidRPr="009B5720" w:rsidRDefault="00F6096D" w:rsidP="00EE3CD7">
            <w:pPr>
              <w:tabs>
                <w:tab w:val="left" w:pos="3947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B5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Ф.И.О. участника полностью *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D" w:rsidRPr="009B5720" w:rsidRDefault="00F6096D" w:rsidP="00EE3CD7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6096D" w:rsidRPr="009B5720" w:rsidTr="00EE3CD7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D" w:rsidRPr="00F0005A" w:rsidRDefault="00F6096D" w:rsidP="00EE3CD7">
            <w:pPr>
              <w:tabs>
                <w:tab w:val="left" w:pos="3947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B5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Количество работ с указанием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9B5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оминаци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9B5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 </w:t>
            </w:r>
            <w:r w:rsidRPr="009B5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названия каждой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D" w:rsidRPr="00C62C95" w:rsidRDefault="00F6096D" w:rsidP="00EE3C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работ___</w:t>
            </w:r>
          </w:p>
          <w:p w:rsidR="00F6096D" w:rsidRDefault="00F6096D" w:rsidP="00F609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Номинация. Название работы</w:t>
            </w:r>
          </w:p>
          <w:p w:rsidR="00F6096D" w:rsidRDefault="00F6096D" w:rsidP="00F609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B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Номинация. Название работы</w:t>
            </w:r>
          </w:p>
          <w:p w:rsidR="00F6096D" w:rsidRDefault="00F6096D" w:rsidP="00F609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B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Номинация. Название работы</w:t>
            </w:r>
          </w:p>
          <w:p w:rsidR="00F6096D" w:rsidRPr="00765C81" w:rsidRDefault="00F6096D" w:rsidP="00F609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B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Номинация. Название работы</w:t>
            </w:r>
          </w:p>
          <w:p w:rsidR="00F6096D" w:rsidRPr="00765C81" w:rsidRDefault="00F6096D" w:rsidP="00F609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B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Номинация. Название работы</w:t>
            </w:r>
          </w:p>
        </w:tc>
      </w:tr>
      <w:tr w:rsidR="00F6096D" w:rsidRPr="009B5720" w:rsidTr="00EE3CD7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D" w:rsidRPr="009B5720" w:rsidRDefault="00F6096D" w:rsidP="00EE3CD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9B5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Город, район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D" w:rsidRPr="009B5720" w:rsidRDefault="00F6096D" w:rsidP="00EE3CD7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6096D" w:rsidRPr="009B5720" w:rsidTr="00EE3CD7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D" w:rsidRPr="009B5720" w:rsidRDefault="00F6096D" w:rsidP="00EE3CD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B5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Контактный телефон*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D" w:rsidRPr="009B5720" w:rsidRDefault="00F6096D" w:rsidP="00EE3CD7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6096D" w:rsidRPr="009B5720" w:rsidTr="00EE3CD7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D" w:rsidRPr="009B5720" w:rsidRDefault="00F6096D" w:rsidP="00EE3CD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9B5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proofErr w:type="gramEnd"/>
            <w:r w:rsidRPr="009B5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9B5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mail</w:t>
            </w:r>
            <w:r w:rsidRPr="009B5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*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D" w:rsidRPr="009B5720" w:rsidRDefault="00F6096D" w:rsidP="00EE3CD7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6096D" w:rsidRPr="009B5720" w:rsidTr="00EE3CD7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D" w:rsidRPr="009B5720" w:rsidRDefault="00F6096D" w:rsidP="00EE3CD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B5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Дата заполнения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D" w:rsidRPr="009B5720" w:rsidRDefault="00F6096D" w:rsidP="00EE3CD7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F6096D" w:rsidRPr="009B5720" w:rsidRDefault="00F6096D" w:rsidP="00F609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96D" w:rsidRPr="009B5720" w:rsidRDefault="00F6096D" w:rsidP="00F609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персональные данные (Ф.И.О. участника, контактный телефон, </w:t>
      </w:r>
      <w:r w:rsidRPr="009B57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9B57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B57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9B5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 публикуются на официальных Интернет-ресурсах органов государственной власти Донецкой Народной Республики и в средствах массовой информации. </w:t>
      </w:r>
    </w:p>
    <w:p w:rsidR="00F6096D" w:rsidRPr="009B5720" w:rsidRDefault="00F6096D" w:rsidP="00F609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720">
        <w:rPr>
          <w:rFonts w:ascii="Times New Roman" w:hAnsi="Times New Roman" w:cs="Times New Roman"/>
          <w:color w:val="000000" w:themeColor="text1"/>
          <w:sz w:val="28"/>
          <w:szCs w:val="28"/>
        </w:rPr>
        <w:t>К заявке прилагаются творческие работы.</w:t>
      </w:r>
    </w:p>
    <w:p w:rsidR="00F6096D" w:rsidRDefault="00F6096D" w:rsidP="00F60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подачи заявки предоставляю согласие на сбор и обработку моих личных персональных данных в картотеках, бумажных носителях с целью участия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</w:t>
      </w:r>
      <w:r w:rsidRPr="008D0064">
        <w:rPr>
          <w:rFonts w:ascii="Times New Roman" w:eastAsia="Times New Roman" w:hAnsi="Times New Roman" w:cs="Times New Roman"/>
          <w:sz w:val="28"/>
          <w:szCs w:val="28"/>
        </w:rPr>
        <w:t>ворческ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D0064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0064">
        <w:rPr>
          <w:rFonts w:ascii="Times New Roman" w:eastAsia="Times New Roman" w:hAnsi="Times New Roman" w:cs="Times New Roman"/>
          <w:sz w:val="28"/>
          <w:szCs w:val="28"/>
        </w:rPr>
        <w:t xml:space="preserve"> «Всему начало – отчий дом»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96D" w:rsidRDefault="00F6096D" w:rsidP="00F60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83C" w:rsidRDefault="000C283C"/>
    <w:sectPr w:rsidR="000C283C" w:rsidSect="002A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2AC"/>
    <w:multiLevelType w:val="hybridMultilevel"/>
    <w:tmpl w:val="6C069508"/>
    <w:lvl w:ilvl="0" w:tplc="EBC22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F6096D"/>
    <w:rsid w:val="000C283C"/>
    <w:rsid w:val="001C18C4"/>
    <w:rsid w:val="007F5296"/>
    <w:rsid w:val="00F6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ОНМР 3</dc:creator>
  <cp:lastModifiedBy>ОНМР 3</cp:lastModifiedBy>
  <cp:revision>1</cp:revision>
  <dcterms:created xsi:type="dcterms:W3CDTF">2020-07-13T06:41:00Z</dcterms:created>
  <dcterms:modified xsi:type="dcterms:W3CDTF">2020-07-13T06:42:00Z</dcterms:modified>
</cp:coreProperties>
</file>